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EBFA" w14:textId="77777777" w:rsidR="00AD58A1" w:rsidRDefault="009F5953" w:rsidP="009F5953">
      <w:pPr>
        <w:jc w:val="center"/>
      </w:pPr>
      <w:r>
        <w:t>ELEMENT PROJECT</w:t>
      </w:r>
    </w:p>
    <w:p w14:paraId="1FFE852D" w14:textId="77777777" w:rsidR="009F5953" w:rsidRDefault="009F5953" w:rsidP="009F5953">
      <w:pPr>
        <w:jc w:val="center"/>
      </w:pPr>
    </w:p>
    <w:p w14:paraId="0247E166" w14:textId="77777777" w:rsidR="009F5953" w:rsidRDefault="00507255" w:rsidP="009F5953">
      <w:pPr>
        <w:jc w:val="center"/>
      </w:pPr>
      <w:r>
        <w:t>15 inches by 15 inches black poster</w:t>
      </w:r>
    </w:p>
    <w:p w14:paraId="1A9EB590" w14:textId="77777777" w:rsidR="009F5953" w:rsidRDefault="009F5953" w:rsidP="009F5953">
      <w:pPr>
        <w:jc w:val="center"/>
      </w:pPr>
    </w:p>
    <w:p w14:paraId="55A80EEF" w14:textId="77777777" w:rsidR="009F5953" w:rsidRDefault="00507255" w:rsidP="009F5953">
      <w:pPr>
        <w:jc w:val="center"/>
      </w:pPr>
      <w:r>
        <w:t>Needs to have as many 3-d components as possible – bring from home or ask teacher for specific items</w:t>
      </w:r>
    </w:p>
    <w:p w14:paraId="2B51CB74" w14:textId="77777777" w:rsidR="009F5953" w:rsidRDefault="009F5953" w:rsidP="009F5953">
      <w:pPr>
        <w:jc w:val="center"/>
      </w:pPr>
    </w:p>
    <w:p w14:paraId="7BF6F8CE" w14:textId="77777777" w:rsidR="00507255" w:rsidRDefault="00507255" w:rsidP="009F5953">
      <w:pPr>
        <w:jc w:val="center"/>
      </w:pPr>
      <w:r>
        <w:t xml:space="preserve">Mandatory Criteria:    </w:t>
      </w:r>
    </w:p>
    <w:p w14:paraId="4CB3E49B" w14:textId="77777777" w:rsidR="00507255" w:rsidRPr="00507255" w:rsidRDefault="00507255" w:rsidP="009F5953">
      <w:pPr>
        <w:jc w:val="center"/>
        <w:rPr>
          <w:b/>
        </w:rPr>
      </w:pPr>
      <w:r>
        <w:t xml:space="preserve">Element symbol in white block letters </w:t>
      </w:r>
      <w:r w:rsidRPr="00507255">
        <w:rPr>
          <w:b/>
        </w:rPr>
        <w:t>4 inches tall</w:t>
      </w:r>
    </w:p>
    <w:p w14:paraId="2C55EC32" w14:textId="77777777" w:rsidR="00507255" w:rsidRDefault="00507255" w:rsidP="009F5953">
      <w:pPr>
        <w:jc w:val="center"/>
        <w:rPr>
          <w:b/>
        </w:rPr>
      </w:pPr>
      <w:r>
        <w:t xml:space="preserve">Atomic number in upper right hand corner  in white block letters </w:t>
      </w:r>
      <w:r w:rsidRPr="00507255">
        <w:rPr>
          <w:b/>
        </w:rPr>
        <w:t>2 inches tall</w:t>
      </w:r>
    </w:p>
    <w:p w14:paraId="7753047D" w14:textId="77777777" w:rsidR="00AF4ABF" w:rsidRDefault="00AF4ABF" w:rsidP="009F5953">
      <w:pPr>
        <w:jc w:val="center"/>
      </w:pPr>
      <w:r w:rsidRPr="00AF4ABF">
        <w:t>Element name under symbol (get from teacher)</w:t>
      </w:r>
    </w:p>
    <w:p w14:paraId="46E036CE" w14:textId="77777777" w:rsidR="00507255" w:rsidRDefault="00507255" w:rsidP="009F5953">
      <w:pPr>
        <w:jc w:val="center"/>
      </w:pPr>
    </w:p>
    <w:p w14:paraId="22A35F5E" w14:textId="77777777" w:rsidR="00AF4ABF" w:rsidRDefault="00AF4ABF" w:rsidP="009F5953">
      <w:pPr>
        <w:jc w:val="center"/>
      </w:pPr>
    </w:p>
    <w:p w14:paraId="708E6D84" w14:textId="77777777" w:rsidR="009F5953" w:rsidRDefault="00507255" w:rsidP="009F5953">
      <w:pPr>
        <w:jc w:val="center"/>
      </w:pPr>
      <w:r>
        <w:t>Other criteria (this is where you can get creative):</w:t>
      </w:r>
    </w:p>
    <w:p w14:paraId="230C4F06" w14:textId="77777777" w:rsidR="009F5953" w:rsidRDefault="009F5953" w:rsidP="009F5953">
      <w:pPr>
        <w:jc w:val="center"/>
      </w:pPr>
      <w:r>
        <w:t>Atomic mass</w:t>
      </w:r>
    </w:p>
    <w:p w14:paraId="2A406C94" w14:textId="77777777" w:rsidR="009F5953" w:rsidRDefault="009F5953" w:rsidP="009F5953">
      <w:pPr>
        <w:jc w:val="center"/>
      </w:pPr>
      <w:r>
        <w:t>Bohr model</w:t>
      </w:r>
    </w:p>
    <w:p w14:paraId="0492239D" w14:textId="77777777" w:rsidR="009F5953" w:rsidRDefault="009F5953" w:rsidP="009F5953">
      <w:pPr>
        <w:jc w:val="center"/>
      </w:pPr>
      <w:r>
        <w:t>Representation of what it looks like</w:t>
      </w:r>
    </w:p>
    <w:p w14:paraId="756CFA33" w14:textId="77777777" w:rsidR="009F5953" w:rsidRDefault="000550A5" w:rsidP="009F5953">
      <w:pPr>
        <w:jc w:val="center"/>
      </w:pPr>
      <w:r>
        <w:t>Who discovered it and their picture</w:t>
      </w:r>
      <w:r w:rsidR="005A6F29">
        <w:t xml:space="preserve"> </w:t>
      </w:r>
    </w:p>
    <w:p w14:paraId="70C77142" w14:textId="77777777" w:rsidR="000550A5" w:rsidRDefault="000550A5" w:rsidP="009F5953">
      <w:pPr>
        <w:jc w:val="center"/>
      </w:pPr>
      <w:r>
        <w:t>What is it used for</w:t>
      </w:r>
    </w:p>
    <w:p w14:paraId="2E50DF33" w14:textId="77777777" w:rsidR="000550A5" w:rsidRDefault="000550A5" w:rsidP="009F5953">
      <w:pPr>
        <w:jc w:val="center"/>
      </w:pPr>
      <w:r>
        <w:t>Any other interesting information</w:t>
      </w:r>
    </w:p>
    <w:p w14:paraId="6F8F627E" w14:textId="77777777" w:rsidR="000550A5" w:rsidRDefault="000550A5" w:rsidP="009F5953">
      <w:pPr>
        <w:jc w:val="center"/>
      </w:pPr>
    </w:p>
    <w:p w14:paraId="6AC27A1A" w14:textId="77777777" w:rsidR="000F7C08" w:rsidRDefault="000F7C08" w:rsidP="009F5953">
      <w:pPr>
        <w:jc w:val="center"/>
      </w:pPr>
    </w:p>
    <w:p w14:paraId="41D31AE0" w14:textId="77777777" w:rsidR="00507255" w:rsidRDefault="00507255" w:rsidP="009F5953">
      <w:pPr>
        <w:jc w:val="center"/>
      </w:pPr>
    </w:p>
    <w:p w14:paraId="5ABADEA3" w14:textId="77777777" w:rsidR="00507255" w:rsidRDefault="00507255" w:rsidP="009F5953">
      <w:pPr>
        <w:jc w:val="center"/>
      </w:pPr>
    </w:p>
    <w:p w14:paraId="4DFBF632" w14:textId="77777777" w:rsidR="000F7C08" w:rsidRDefault="000F7C08" w:rsidP="009F5953">
      <w:pPr>
        <w:jc w:val="center"/>
      </w:pPr>
    </w:p>
    <w:p w14:paraId="5620B3FB" w14:textId="77777777" w:rsidR="000F7C08" w:rsidRDefault="000F7C08" w:rsidP="009F5953">
      <w:pPr>
        <w:jc w:val="center"/>
      </w:pPr>
    </w:p>
    <w:p w14:paraId="3FA57987" w14:textId="77777777" w:rsidR="000550A5" w:rsidRDefault="000550A5" w:rsidP="009F5953">
      <w:pPr>
        <w:jc w:val="center"/>
      </w:pPr>
      <w:r>
        <w:rPr>
          <w:noProof/>
        </w:rPr>
        <w:drawing>
          <wp:inline distT="0" distB="0" distL="0" distR="0" wp14:anchorId="3FEC958D" wp14:editId="72322174">
            <wp:extent cx="3441700" cy="346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872" cy="346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059C" w14:textId="77777777" w:rsidR="000550A5" w:rsidRDefault="000550A5" w:rsidP="009F5953">
      <w:pPr>
        <w:jc w:val="center"/>
      </w:pPr>
    </w:p>
    <w:p w14:paraId="48C81C25" w14:textId="77777777" w:rsidR="009F5953" w:rsidRDefault="009F5953" w:rsidP="000F7C08">
      <w:bookmarkStart w:id="0" w:name="_GoBack"/>
      <w:bookmarkEnd w:id="0"/>
    </w:p>
    <w:sectPr w:rsidR="009F5953" w:rsidSect="000F7C08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3"/>
    <w:rsid w:val="000550A5"/>
    <w:rsid w:val="000F7C08"/>
    <w:rsid w:val="00507255"/>
    <w:rsid w:val="005A6F29"/>
    <w:rsid w:val="00877EDF"/>
    <w:rsid w:val="009F5953"/>
    <w:rsid w:val="00AD58A1"/>
    <w:rsid w:val="00A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22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487</Characters>
  <Application>Microsoft Macintosh Word</Application>
  <DocSecurity>0</DocSecurity>
  <Lines>4</Lines>
  <Paragraphs>1</Paragraphs>
  <ScaleCrop>false</ScaleCrop>
  <Company>LISD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2</cp:revision>
  <cp:lastPrinted>2016-02-05T18:20:00Z</cp:lastPrinted>
  <dcterms:created xsi:type="dcterms:W3CDTF">2015-09-24T14:31:00Z</dcterms:created>
  <dcterms:modified xsi:type="dcterms:W3CDTF">2016-02-05T18:27:00Z</dcterms:modified>
</cp:coreProperties>
</file>